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D" w:rsidRDefault="006B361D" w:rsidP="006B361D">
      <w:pPr>
        <w:autoSpaceDE w:val="0"/>
        <w:autoSpaceDN w:val="0"/>
        <w:adjustRightInd w:val="0"/>
        <w:spacing w:afterLines="50" w:after="120" w:line="20" w:lineRule="atLeast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様式</w:t>
      </w:r>
      <w:r w:rsidRPr="00994934">
        <w:rPr>
          <w:rFonts w:ascii="ＭＳ 明朝" w:hAnsi="ＭＳ 明朝" w:cs="小塚ゴシック Pr6N B"/>
          <w:b/>
          <w:kern w:val="0"/>
          <w:position w:val="2"/>
          <w:sz w:val="24"/>
          <w:szCs w:val="24"/>
        </w:rPr>
        <w:t xml:space="preserve"> </w:t>
      </w:r>
      <w:r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②</w:t>
      </w:r>
    </w:p>
    <w:p w:rsidR="006B361D" w:rsidRDefault="006B361D" w:rsidP="006B361D">
      <w:pPr>
        <w:autoSpaceDE w:val="0"/>
        <w:autoSpaceDN w:val="0"/>
        <w:adjustRightInd w:val="0"/>
        <w:spacing w:afterLines="50" w:after="120" w:line="20" w:lineRule="atLeast"/>
        <w:jc w:val="center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6B361D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海 外 留 学 助 成 申 請 書</w:t>
      </w:r>
    </w:p>
    <w:p w:rsidR="006B361D" w:rsidRDefault="006B361D" w:rsidP="006B361D">
      <w:pPr>
        <w:autoSpaceDE w:val="0"/>
        <w:autoSpaceDN w:val="0"/>
        <w:adjustRightInd w:val="0"/>
        <w:spacing w:afterLines="50" w:after="120" w:line="20" w:lineRule="atLeast"/>
        <w:jc w:val="righ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年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　月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94934">
        <w:rPr>
          <w:rFonts w:ascii="ＭＳ 明朝" w:hAnsi="ＭＳ 明朝" w:hint="eastAsia"/>
        </w:rPr>
        <w:t>日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公益財団法人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てんかん治療研究振興財団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理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事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長</w:t>
      </w:r>
      <w:r w:rsidRPr="00E32642">
        <w:rPr>
          <w:rFonts w:ascii="ＭＳ 明朝" w:hAnsi="ＭＳ 明朝" w:hint="eastAsia"/>
        </w:rPr>
        <w:t xml:space="preserve">　</w:t>
      </w:r>
      <w:r w:rsidR="001848F4" w:rsidRPr="00E32642">
        <w:rPr>
          <w:rFonts w:ascii="ＭＳ 明朝" w:hAnsi="ＭＳ 明朝" w:hint="eastAsia"/>
        </w:rPr>
        <w:t>野村　博</w:t>
      </w:r>
      <w:r w:rsidRPr="00E32642">
        <w:rPr>
          <w:rFonts w:ascii="ＭＳ 明朝" w:hAnsi="ＭＳ 明朝" w:hint="eastAsia"/>
        </w:rPr>
        <w:t xml:space="preserve">　殿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position w:val="-5"/>
          <w:sz w:val="20"/>
          <w:szCs w:val="20"/>
        </w:rPr>
      </w:pPr>
      <w:r>
        <w:rPr>
          <w:rFonts w:ascii="ＭＳ 明朝" w:hAnsi="ＭＳ 明朝" w:cs="小塚ゴシック Pr6N B" w:hint="eastAsia"/>
          <w:kern w:val="0"/>
          <w:position w:val="-5"/>
          <w:sz w:val="20"/>
          <w:szCs w:val="20"/>
        </w:rPr>
        <w:t xml:space="preserve">　　　　　　　　　　　　　　　　　　　　　　　　　　　</w:t>
      </w:r>
      <w:r w:rsidRPr="008E1C81">
        <w:rPr>
          <w:rFonts w:ascii="ＭＳ 明朝" w:hAnsi="ＭＳ 明朝" w:cs="小塚ゴシック Pr6N B"/>
          <w:kern w:val="0"/>
          <w:position w:val="-5"/>
          <w:sz w:val="20"/>
          <w:szCs w:val="20"/>
        </w:rPr>
        <w:t>(</w:t>
      </w:r>
      <w:r w:rsidRPr="008E1C81">
        <w:rPr>
          <w:rFonts w:ascii="ＭＳ 明朝" w:hAnsi="ＭＳ 明朝" w:cs="小塚ゴシック Pr6N B" w:hint="eastAsia"/>
          <w:kern w:val="0"/>
          <w:position w:val="-5"/>
          <w:sz w:val="20"/>
          <w:szCs w:val="20"/>
        </w:rPr>
        <w:t>ふりが</w:t>
      </w:r>
      <w:r w:rsidRPr="008E1C81">
        <w:rPr>
          <w:rFonts w:ascii="ＭＳ 明朝" w:hAnsi="ＭＳ 明朝" w:cs="小塚ゴシック Pr6N B" w:hint="eastAsia"/>
          <w:spacing w:val="1"/>
          <w:kern w:val="0"/>
          <w:position w:val="-5"/>
          <w:sz w:val="20"/>
          <w:szCs w:val="20"/>
        </w:rPr>
        <w:t>な</w:t>
      </w:r>
      <w:r w:rsidRPr="008E1C81">
        <w:rPr>
          <w:rFonts w:ascii="ＭＳ 明朝" w:hAnsi="ＭＳ 明朝" w:cs="小塚ゴシック Pr6N B"/>
          <w:kern w:val="0"/>
          <w:position w:val="-5"/>
          <w:sz w:val="20"/>
          <w:szCs w:val="20"/>
        </w:rPr>
        <w:t>)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position w:val="-5"/>
          <w:sz w:val="20"/>
          <w:szCs w:val="20"/>
        </w:rPr>
      </w:pP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right"/>
        <w:rPr>
          <w:rFonts w:ascii="ＭＳ 明朝" w:hAnsi="ＭＳ 明朝" w:cs="小塚ゴシック Pr6N B"/>
          <w:kern w:val="0"/>
          <w:sz w:val="22"/>
        </w:rPr>
      </w:pPr>
      <w:r w:rsidRPr="0019526D">
        <w:rPr>
          <w:rFonts w:ascii="ＭＳ 明朝" w:hAnsi="ＭＳ 明朝" w:cs="小塚ゴシック Pr6N B" w:hint="eastAsia"/>
          <w:kern w:val="0"/>
          <w:sz w:val="22"/>
        </w:rPr>
        <w:t>申請者</w:t>
      </w:r>
      <w:r>
        <w:rPr>
          <w:rFonts w:ascii="ＭＳ 明朝" w:hAnsi="ＭＳ 明朝" w:cs="小塚ゴシック Pr6N B" w:hint="eastAsia"/>
          <w:kern w:val="0"/>
          <w:sz w:val="22"/>
        </w:rPr>
        <w:t xml:space="preserve"> </w:t>
      </w:r>
      <w:r w:rsidRPr="0019526D">
        <w:rPr>
          <w:rFonts w:ascii="ＭＳ 明朝" w:hAnsi="ＭＳ 明朝" w:cs="小塚ゴシック Pr6N B" w:hint="eastAsia"/>
          <w:kern w:val="0"/>
          <w:sz w:val="22"/>
        </w:rPr>
        <w:t>氏名</w:t>
      </w:r>
      <w:r w:rsidRPr="00E22678">
        <w:rPr>
          <w:rFonts w:ascii="ＭＳ 明朝" w:hAnsi="ＭＳ 明朝" w:cs="小塚ゴシック Pr6N B"/>
          <w:kern w:val="0"/>
          <w:sz w:val="20"/>
          <w:szCs w:val="20"/>
        </w:rPr>
        <w:t xml:space="preserve">  </w:t>
      </w:r>
      <w:r w:rsidRPr="00E22678">
        <w:rPr>
          <w:rFonts w:ascii="ＭＳ 明朝" w:hAnsi="ＭＳ 明朝" w:cs="小塚ゴシック Pr6N B"/>
          <w:spacing w:val="41"/>
          <w:kern w:val="0"/>
          <w:sz w:val="20"/>
          <w:szCs w:val="20"/>
        </w:rPr>
        <w:t xml:space="preserve"> </w:t>
      </w:r>
      <w:r w:rsidRPr="00F47887">
        <w:rPr>
          <w:rFonts w:ascii="ＭＳ 明朝" w:hAnsi="ＭＳ 明朝" w:cs="小塚ゴシック Pr6N B"/>
          <w:kern w:val="0"/>
          <w:szCs w:val="21"/>
          <w:u w:val="single"/>
        </w:rPr>
        <w:t xml:space="preserve"> </w:t>
      </w:r>
      <w:r w:rsidRPr="00F47887">
        <w:rPr>
          <w:rFonts w:ascii="ＭＳ 明朝" w:hAnsi="ＭＳ 明朝" w:cs="小塚ゴシック Pr6N B"/>
          <w:spacing w:val="15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小塚ゴシック Pr6N B" w:hint="eastAsia"/>
          <w:spacing w:val="15"/>
          <w:kern w:val="0"/>
          <w:sz w:val="24"/>
          <w:szCs w:val="24"/>
          <w:u w:val="single"/>
        </w:rPr>
        <w:t xml:space="preserve">　　　　　　　　　　</w:t>
      </w:r>
      <w:r w:rsidRPr="00F47887">
        <w:rPr>
          <w:rFonts w:ascii="ＭＳ 明朝" w:hAnsi="ＭＳ 明朝" w:cs="小塚ゴシック Pr6N B"/>
          <w:kern w:val="0"/>
          <w:sz w:val="24"/>
          <w:szCs w:val="24"/>
          <w:u w:val="single"/>
        </w:rPr>
        <w:tab/>
      </w:r>
      <w:r>
        <w:rPr>
          <w:rFonts w:ascii="ＭＳ 明朝" w:hAnsi="ＭＳ 明朝" w:cs="小塚ゴシック Pr6N B" w:hint="eastAsia"/>
          <w:kern w:val="0"/>
          <w:sz w:val="22"/>
        </w:rPr>
        <w:t>（印）</w:t>
      </w:r>
    </w:p>
    <w:tbl>
      <w:tblPr>
        <w:tblW w:w="964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127"/>
        <w:gridCol w:w="6919"/>
      </w:tblGrid>
      <w:tr w:rsidR="006B361D" w:rsidRPr="004A19B0" w:rsidTr="00B374CA">
        <w:trPr>
          <w:trHeight w:hRule="exact" w:val="567"/>
        </w:trPr>
        <w:tc>
          <w:tcPr>
            <w:tcW w:w="598" w:type="dxa"/>
            <w:vMerge w:val="restart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before="2" w:line="260" w:lineRule="exac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50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申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請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者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90" w:right="7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に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関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90" w:right="66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す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00" w:right="78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る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事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62" w:lineRule="exact"/>
              <w:ind w:left="85" w:right="6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4"/>
                <w:sz w:val="22"/>
              </w:rPr>
              <w:t>項</w:t>
            </w: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AE72DF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30688"/>
              </w:rPr>
              <w:t>所属機</w:t>
            </w:r>
            <w:r w:rsidRPr="00AE72DF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30688"/>
              </w:rPr>
              <w:t>関</w:t>
            </w:r>
          </w:p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ind w:firstLineChars="136" w:firstLine="32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62" w:lineRule="exact"/>
              <w:ind w:left="85" w:right="6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B361D">
              <w:rPr>
                <w:rFonts w:ascii="ＭＳ 明朝" w:hAnsi="ＭＳ 明朝" w:cs="小塚ゴシック Pr6N B" w:hint="eastAsia"/>
                <w:spacing w:val="1320"/>
                <w:kern w:val="0"/>
                <w:sz w:val="22"/>
                <w:fitText w:val="1760" w:id="1481330689"/>
              </w:rPr>
              <w:t>部</w:t>
            </w:r>
            <w:r w:rsidRPr="006B361D">
              <w:rPr>
                <w:rFonts w:ascii="ＭＳ 明朝" w:hAnsi="ＭＳ 明朝" w:cs="小塚ゴシック Pr6N B" w:hint="eastAsia"/>
                <w:kern w:val="0"/>
                <w:sz w:val="22"/>
                <w:fitText w:val="1760" w:id="1481330689"/>
              </w:rPr>
              <w:t>署</w:t>
            </w:r>
          </w:p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ind w:firstLineChars="136" w:firstLine="32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62" w:lineRule="exact"/>
              <w:ind w:left="85" w:right="62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1320"/>
                <w:kern w:val="0"/>
                <w:sz w:val="22"/>
                <w:fitText w:val="1760" w:id="1481330690"/>
              </w:rPr>
              <w:t>職</w:t>
            </w:r>
            <w:r w:rsidRPr="006B361D">
              <w:rPr>
                <w:rFonts w:ascii="ＭＳ 明朝" w:hAnsi="ＭＳ 明朝" w:cs="小塚ゴシック Pr6N B" w:hint="eastAsia"/>
                <w:kern w:val="0"/>
                <w:sz w:val="22"/>
                <w:fitText w:val="1760" w:id="1481330690"/>
              </w:rPr>
              <w:t>名</w:t>
            </w: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ind w:firstLineChars="136" w:firstLine="32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1588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kern w:val="0"/>
                <w:sz w:val="22"/>
                <w:fitText w:val="1760" w:id="1481330432"/>
              </w:rPr>
              <w:t>所属機関の所在地</w:t>
            </w:r>
          </w:p>
        </w:tc>
        <w:tc>
          <w:tcPr>
            <w:tcW w:w="6919" w:type="dxa"/>
            <w:vAlign w:val="center"/>
          </w:tcPr>
          <w:p w:rsidR="00DD74E1" w:rsidRPr="00406AB3" w:rsidRDefault="006B361D" w:rsidP="00DD74E1">
            <w:pPr>
              <w:autoSpaceDE w:val="0"/>
              <w:autoSpaceDN w:val="0"/>
              <w:adjustRightInd w:val="0"/>
              <w:spacing w:line="302" w:lineRule="exact"/>
              <w:ind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　</w:t>
            </w:r>
            <w:r w:rsidR="00DD74E1" w:rsidRPr="00406AB3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〒</w:t>
            </w:r>
            <w:r w:rsidR="00DD74E1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　　 </w:t>
            </w:r>
            <w:r w:rsidR="00DD74E1" w:rsidRPr="00F47887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DD74E1" w:rsidRPr="00F47887" w:rsidRDefault="00DD74E1" w:rsidP="00DD74E1">
            <w:pPr>
              <w:tabs>
                <w:tab w:val="left" w:pos="6651"/>
              </w:tabs>
              <w:autoSpaceDE w:val="0"/>
              <w:autoSpaceDN w:val="0"/>
              <w:adjustRightInd w:val="0"/>
              <w:spacing w:line="460" w:lineRule="exact"/>
              <w:ind w:left="119" w:right="57" w:firstLine="11"/>
              <w:jc w:val="left"/>
              <w:rPr>
                <w:sz w:val="22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F47887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6B361D" w:rsidRPr="004A19B0" w:rsidRDefault="00DD74E1" w:rsidP="00DD74E1">
            <w:pPr>
              <w:autoSpaceDE w:val="0"/>
              <w:autoSpaceDN w:val="0"/>
              <w:adjustRightInd w:val="0"/>
              <w:spacing w:line="600" w:lineRule="atLeast"/>
              <w:ind w:right="-20" w:firstLineChars="200" w:firstLine="400"/>
              <w:jc w:val="left"/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</w:pPr>
            <w:r w:rsidRPr="00AB35B0">
              <w:rPr>
                <w:rFonts w:hint="eastAsia"/>
                <w:sz w:val="20"/>
                <w:szCs w:val="20"/>
              </w:rPr>
              <w:t>電　話</w:t>
            </w:r>
            <w:r w:rsidRPr="00AB35B0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AB35B0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Pr="00AB35B0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406AB3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ﾌ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ｧｯ</w:t>
            </w:r>
            <w:r w:rsidRPr="00406AB3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ｸｽ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　</w:t>
            </w:r>
          </w:p>
        </w:tc>
      </w:tr>
      <w:tr w:rsidR="006B361D" w:rsidRPr="004A19B0" w:rsidTr="00B374CA">
        <w:trPr>
          <w:trHeight w:hRule="exact" w:val="159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74" w:lineRule="auto"/>
              <w:ind w:left="119" w:right="2303" w:firstLine="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30691"/>
              </w:rPr>
              <w:t>自宅住</w:t>
            </w:r>
            <w:r w:rsidRPr="006B361D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30691"/>
              </w:rPr>
              <w:t>所</w:t>
            </w:r>
          </w:p>
        </w:tc>
        <w:tc>
          <w:tcPr>
            <w:tcW w:w="6919" w:type="dxa"/>
            <w:vAlign w:val="center"/>
          </w:tcPr>
          <w:p w:rsidR="00DD74E1" w:rsidRDefault="00DD74E1" w:rsidP="00DD74E1">
            <w:pPr>
              <w:autoSpaceDE w:val="0"/>
              <w:autoSpaceDN w:val="0"/>
              <w:adjustRightInd w:val="0"/>
              <w:spacing w:line="316" w:lineRule="exact"/>
              <w:ind w:right="-20" w:firstLineChars="100" w:firstLine="220"/>
              <w:jc w:val="left"/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〒</w:t>
            </w:r>
            <w:r w:rsidRPr="00E2267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  <w:p w:rsidR="00DD74E1" w:rsidRPr="00F47887" w:rsidRDefault="00DD74E1" w:rsidP="00DD74E1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460" w:lineRule="exact"/>
              <w:ind w:right="57"/>
              <w:jc w:val="left"/>
              <w:rPr>
                <w:rFonts w:ascii="ＭＳ 明朝" w:hAnsi="ＭＳ 明朝" w:cs="小塚ゴシック Pr6N B"/>
                <w:kern w:val="0"/>
                <w:sz w:val="22"/>
                <w:u w:val="single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Pr="00F47887"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 　　　　　　　　　　　　　　　　　　　　　　　　</w:t>
            </w:r>
          </w:p>
          <w:p w:rsidR="006B361D" w:rsidRPr="004A19B0" w:rsidRDefault="00DD74E1" w:rsidP="00DD74E1">
            <w:pPr>
              <w:autoSpaceDE w:val="0"/>
              <w:autoSpaceDN w:val="0"/>
              <w:adjustRightInd w:val="0"/>
              <w:spacing w:line="600" w:lineRule="atLeast"/>
              <w:ind w:right="-20" w:firstLineChars="200" w:firstLine="40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電　話　</w:t>
            </w:r>
            <w:r w:rsidRPr="00086A2C">
              <w:rPr>
                <w:rFonts w:ascii="ＭＳ 明朝" w:hAnsi="ＭＳ 明朝" w:cs="小塚ゴシック Pr6N B"/>
                <w:spacing w:val="-23"/>
                <w:kern w:val="0"/>
                <w:sz w:val="20"/>
                <w:szCs w:val="20"/>
              </w:rPr>
              <w:t xml:space="preserve"> </w:t>
            </w: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携　帯 </w:t>
            </w: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600" w:lineRule="atLeast"/>
              <w:ind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316" w:lineRule="exact"/>
              <w:ind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6B361D" w:rsidRPr="004A19B0" w:rsidTr="00B374CA">
        <w:trPr>
          <w:trHeight w:hRule="exact" w:val="1834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74" w:lineRule="auto"/>
              <w:ind w:left="129" w:right="2303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Default="006B361D" w:rsidP="006B36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小塚ゴシック Pr6N B"/>
                <w:kern w:val="0"/>
                <w:position w:val="3"/>
                <w:sz w:val="22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現在行っている</w:t>
            </w:r>
            <w:r>
              <w:rPr>
                <w:rFonts w:ascii="ＭＳ 明朝" w:hAnsi="ＭＳ 明朝" w:cs="小塚ゴシック Pr6N B"/>
                <w:kern w:val="0"/>
                <w:position w:val="3"/>
                <w:sz w:val="22"/>
              </w:rPr>
              <w:br/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主な研究テーマ</w:t>
            </w:r>
          </w:p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296" w:lineRule="exact"/>
              <w:ind w:right="14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526D">
              <w:rPr>
                <w:rFonts w:ascii="ＭＳ 明朝" w:hAnsi="ＭＳ 明朝" w:cs="小塚ゴシック Pr6N B"/>
                <w:kern w:val="0"/>
                <w:position w:val="2"/>
                <w:sz w:val="20"/>
                <w:szCs w:val="20"/>
              </w:rPr>
              <w:t>(</w:t>
            </w:r>
            <w:r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 xml:space="preserve"> 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な</w:t>
            </w:r>
            <w:r w:rsidRPr="0019526D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る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べ</w:t>
            </w:r>
            <w:r w:rsidRPr="0019526D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く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具体的に</w:t>
            </w:r>
            <w:r>
              <w:rPr>
                <w:rFonts w:ascii="ＭＳ 明朝" w:hAnsi="ＭＳ 明朝" w:cs="小塚ゴシック Pr6N B"/>
                <w:kern w:val="0"/>
                <w:position w:val="2"/>
                <w:sz w:val="20"/>
                <w:szCs w:val="20"/>
              </w:rPr>
              <w:br/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記入</w:t>
            </w:r>
            <w:r w:rsidRPr="0019526D">
              <w:rPr>
                <w:rFonts w:ascii="ＭＳ 明朝" w:hAnsi="ＭＳ 明朝" w:cs="小塚ゴシック Pr6N B" w:hint="eastAsia"/>
                <w:spacing w:val="-1"/>
                <w:kern w:val="0"/>
                <w:position w:val="3"/>
                <w:sz w:val="20"/>
                <w:szCs w:val="20"/>
              </w:rPr>
              <w:t>し</w:t>
            </w:r>
            <w:r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て下さ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い。）</w:t>
            </w: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ind w:leftChars="129" w:left="27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ind w:leftChars="129" w:left="27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ind w:leftChars="129" w:left="27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293"/>
                <w:kern w:val="0"/>
                <w:position w:val="2"/>
                <w:sz w:val="22"/>
                <w:fitText w:val="1760" w:id="1481330692"/>
              </w:rPr>
              <w:t>生年月</w:t>
            </w:r>
            <w:r w:rsidRPr="006B361D">
              <w:rPr>
                <w:rFonts w:ascii="ＭＳ 明朝" w:hAnsi="ＭＳ 明朝" w:cs="小塚ゴシック Pr6N B" w:hint="eastAsia"/>
                <w:spacing w:val="2"/>
                <w:kern w:val="0"/>
                <w:position w:val="2"/>
                <w:sz w:val="22"/>
                <w:fitText w:val="1760" w:id="1481330692"/>
              </w:rPr>
              <w:t>日</w:t>
            </w:r>
          </w:p>
        </w:tc>
        <w:tc>
          <w:tcPr>
            <w:tcW w:w="6919" w:type="dxa"/>
            <w:vAlign w:val="center"/>
          </w:tcPr>
          <w:p w:rsidR="006B361D" w:rsidRPr="004A19B0" w:rsidRDefault="00DD74E1" w:rsidP="00A064A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年　　　月　　　日生　</w:t>
            </w:r>
            <w:r w:rsidRPr="00406AB3">
              <w:rPr>
                <w:rFonts w:ascii="ＭＳ 明朝" w:hAnsi="ＭＳ 明朝" w:cs="小塚ゴシック Pr6N B"/>
                <w:kern w:val="0"/>
                <w:position w:val="2"/>
                <w:sz w:val="22"/>
              </w:rPr>
              <w:t>(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満</w:t>
            </w:r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　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歳）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063531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男 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・</w:t>
            </w:r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-1705478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女</w:t>
            </w:r>
          </w:p>
        </w:tc>
      </w:tr>
      <w:tr w:rsidR="006B361D" w:rsidRPr="004A19B0" w:rsidTr="00B374CA">
        <w:trPr>
          <w:trHeight w:hRule="exact" w:val="851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349" w:lineRule="exact"/>
              <w:ind w:left="568" w:right="-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E72DF">
              <w:rPr>
                <w:rFonts w:ascii="ＭＳ 明朝" w:hAnsi="ＭＳ 明朝" w:cs="小塚ゴシック Pr6N B" w:hint="eastAsia"/>
                <w:spacing w:val="1320"/>
                <w:kern w:val="0"/>
                <w:position w:val="2"/>
                <w:sz w:val="22"/>
                <w:fitText w:val="1760" w:id="1481330693"/>
              </w:rPr>
              <w:t>学</w:t>
            </w:r>
            <w:r w:rsidRPr="00AE72DF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1330693"/>
              </w:rPr>
              <w:t>歴</w:t>
            </w:r>
          </w:p>
        </w:tc>
        <w:tc>
          <w:tcPr>
            <w:tcW w:w="6919" w:type="dxa"/>
            <w:vAlign w:val="center"/>
          </w:tcPr>
          <w:p w:rsidR="00DD74E1" w:rsidRPr="00406AB3" w:rsidRDefault="00DD74E1" w:rsidP="00DD74E1">
            <w:pPr>
              <w:tabs>
                <w:tab w:val="left" w:pos="5980"/>
              </w:tabs>
              <w:autoSpaceDE w:val="0"/>
              <w:autoSpaceDN w:val="0"/>
              <w:adjustRightInd w:val="0"/>
              <w:spacing w:line="428" w:lineRule="exact"/>
              <w:ind w:left="28" w:right="-57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（大学）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</w:t>
            </w:r>
            <w:r w:rsidRPr="00406AB3">
              <w:rPr>
                <w:rFonts w:ascii="ＭＳ 明朝" w:hAnsi="ＭＳ 明朝" w:cs="小塚ゴシック Pr6N B"/>
                <w:spacing w:val="-32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小塚ゴシック Pr6N B" w:hint="eastAsia"/>
                <w:spacing w:val="-32"/>
                <w:kern w:val="0"/>
                <w:sz w:val="22"/>
              </w:rPr>
              <w:t xml:space="preserve">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年卒業</w:t>
            </w:r>
          </w:p>
          <w:p w:rsidR="006B361D" w:rsidRPr="004A19B0" w:rsidRDefault="00DD74E1" w:rsidP="00DD74E1">
            <w:pPr>
              <w:tabs>
                <w:tab w:val="left" w:pos="7040"/>
              </w:tabs>
              <w:autoSpaceDE w:val="0"/>
              <w:autoSpaceDN w:val="0"/>
              <w:adjustRightInd w:val="0"/>
              <w:spacing w:line="428" w:lineRule="exact"/>
              <w:ind w:left="28" w:right="-57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（大学院）</w:t>
            </w:r>
            <w:r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 xml:space="preserve">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年終了</w:t>
            </w: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tabs>
                <w:tab w:val="left" w:pos="5980"/>
              </w:tabs>
              <w:autoSpaceDE w:val="0"/>
              <w:autoSpaceDN w:val="0"/>
              <w:adjustRightInd w:val="0"/>
              <w:spacing w:line="338" w:lineRule="exact"/>
              <w:ind w:left="28" w:right="-46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1320"/>
                <w:kern w:val="0"/>
                <w:position w:val="2"/>
                <w:sz w:val="22"/>
                <w:fitText w:val="1760" w:id="1481330694"/>
              </w:rPr>
              <w:t>学</w:t>
            </w:r>
            <w:r w:rsidRPr="006B361D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1330694"/>
              </w:rPr>
              <w:t>位</w:t>
            </w:r>
          </w:p>
        </w:tc>
        <w:tc>
          <w:tcPr>
            <w:tcW w:w="6919" w:type="dxa"/>
            <w:vAlign w:val="center"/>
          </w:tcPr>
          <w:p w:rsidR="006B361D" w:rsidRDefault="006B361D" w:rsidP="0046120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DD74E1" w:rsidRPr="004A19B0" w:rsidRDefault="00DD74E1" w:rsidP="0046120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/>
                <w:spacing w:val="24"/>
                <w:kern w:val="0"/>
                <w:position w:val="2"/>
                <w:sz w:val="22"/>
                <w:fitText w:val="1760" w:id="1481330695"/>
              </w:rPr>
              <w:t>E-mail</w:t>
            </w:r>
            <w:r w:rsidRPr="006B361D">
              <w:rPr>
                <w:rFonts w:ascii="ＭＳ 明朝" w:hAnsi="ＭＳ 明朝" w:cs="小塚ゴシック Pr6N B" w:hint="eastAsia"/>
                <w:spacing w:val="24"/>
                <w:kern w:val="0"/>
                <w:position w:val="2"/>
                <w:sz w:val="22"/>
                <w:fitText w:val="1760" w:id="1481330695"/>
              </w:rPr>
              <w:t>アドレ</w:t>
            </w:r>
            <w:r w:rsidRPr="006B361D">
              <w:rPr>
                <w:rFonts w:ascii="ＭＳ 明朝" w:hAnsi="ＭＳ 明朝" w:cs="小塚ゴシック Pr6N B" w:hint="eastAsia"/>
                <w:spacing w:val="5"/>
                <w:kern w:val="0"/>
                <w:position w:val="2"/>
                <w:sz w:val="22"/>
                <w:fitText w:val="1760" w:id="1481330695"/>
              </w:rPr>
              <w:t>ス</w:t>
            </w: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18"/>
      </w:tblGrid>
      <w:tr w:rsidR="00DD74E1" w:rsidRPr="004A19B0" w:rsidTr="00B374C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80" w:lineRule="exact"/>
              <w:ind w:right="-23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kern w:val="0"/>
                <w:sz w:val="22"/>
              </w:rPr>
              <w:t>１．</w:t>
            </w:r>
            <w:r w:rsidRPr="00AE72DF">
              <w:rPr>
                <w:rFonts w:ascii="ＭＳ 明朝" w:hAnsi="ＭＳ 明朝" w:hint="eastAsia"/>
                <w:spacing w:val="165"/>
                <w:kern w:val="0"/>
                <w:sz w:val="22"/>
                <w:fitText w:val="1760" w:id="1481340672"/>
              </w:rPr>
              <w:t>留学機関</w:t>
            </w:r>
            <w:r w:rsidRPr="00AE72DF">
              <w:rPr>
                <w:rFonts w:ascii="ＭＳ 明朝" w:hAnsi="ＭＳ 明朝" w:hint="eastAsia"/>
                <w:kern w:val="0"/>
                <w:sz w:val="22"/>
                <w:fitText w:val="1760" w:id="1481340672"/>
              </w:rPr>
              <w:t>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D74E1" w:rsidRPr="004A19B0" w:rsidTr="00B374C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DD74E1" w:rsidRPr="004A19B0" w:rsidRDefault="00DD74E1" w:rsidP="00254A98">
            <w:pPr>
              <w:autoSpaceDE w:val="0"/>
              <w:autoSpaceDN w:val="0"/>
              <w:adjustRightInd w:val="0"/>
              <w:spacing w:line="380" w:lineRule="exact"/>
              <w:ind w:right="-23"/>
              <w:jc w:val="left"/>
              <w:rPr>
                <w:rFonts w:ascii="ＭＳ ゴシック" w:eastAsia="ＭＳ ゴシック" w:hAnsi="ＭＳ ゴシック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1"/>
                <w:sz w:val="22"/>
              </w:rPr>
              <w:t>２．</w:t>
            </w:r>
            <w:r w:rsidRPr="007E7E24">
              <w:rPr>
                <w:rFonts w:ascii="ＭＳ 明朝" w:hAnsi="ＭＳ 明朝" w:cs="小塚ゴシック Pr6N B" w:hint="eastAsia"/>
                <w:spacing w:val="165"/>
                <w:kern w:val="0"/>
                <w:position w:val="-1"/>
                <w:sz w:val="22"/>
                <w:fitText w:val="1760" w:id="1481350400"/>
              </w:rPr>
              <w:t>機関所在</w:t>
            </w:r>
            <w:r w:rsidRPr="007E7E24">
              <w:rPr>
                <w:rFonts w:ascii="ＭＳ 明朝" w:hAnsi="ＭＳ 明朝" w:cs="小塚ゴシック Pr6N B" w:hint="eastAsia"/>
                <w:kern w:val="0"/>
                <w:position w:val="-1"/>
                <w:sz w:val="22"/>
                <w:fitText w:val="1760" w:id="1481350400"/>
              </w:rPr>
              <w:t>地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D74E1" w:rsidRPr="004A19B0" w:rsidTr="00B374C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80" w:lineRule="exact"/>
              <w:ind w:right="-23"/>
              <w:jc w:val="left"/>
              <w:rPr>
                <w:rFonts w:ascii="ＭＳ ゴシック" w:eastAsia="ＭＳ ゴシック" w:hAnsi="ＭＳ ゴシック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1"/>
                <w:sz w:val="22"/>
              </w:rPr>
              <w:t>３．</w:t>
            </w:r>
            <w:r w:rsidRPr="00254A98">
              <w:rPr>
                <w:rFonts w:ascii="ＭＳ 明朝" w:hAnsi="ＭＳ 明朝" w:cs="小塚ゴシック Pr6N B" w:hint="eastAsia"/>
                <w:spacing w:val="293"/>
                <w:kern w:val="0"/>
                <w:position w:val="-1"/>
                <w:sz w:val="22"/>
                <w:fitText w:val="1760" w:id="1481340674"/>
              </w:rPr>
              <w:t>留学期</w:t>
            </w:r>
            <w:r w:rsidRPr="00254A98">
              <w:rPr>
                <w:rFonts w:ascii="ＭＳ 明朝" w:hAnsi="ＭＳ 明朝" w:cs="小塚ゴシック Pr6N B" w:hint="eastAsia"/>
                <w:spacing w:val="2"/>
                <w:kern w:val="0"/>
                <w:position w:val="-1"/>
                <w:sz w:val="22"/>
                <w:fitText w:val="1760" w:id="1481340674"/>
              </w:rPr>
              <w:t>間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="00AE72DF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年　　　月　　　日　～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年　　　月　　　日</w:t>
            </w:r>
          </w:p>
        </w:tc>
      </w:tr>
    </w:tbl>
    <w:p w:rsidR="00254A98" w:rsidRDefault="00254A98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3643"/>
        <w:gridCol w:w="5933"/>
        <w:gridCol w:w="18"/>
      </w:tblGrid>
      <w:tr w:rsidR="00A74A95" w:rsidRPr="004A19B0" w:rsidTr="00254A98">
        <w:trPr>
          <w:trHeight w:val="102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254A98" w:rsidRPr="004A19B0" w:rsidRDefault="00A74A95" w:rsidP="00837616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lastRenderedPageBreak/>
              <w:t>４．受入先の承諾書等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B374CA" w:rsidRDefault="00E32642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50" w:lineRule="exact"/>
              <w:ind w:left="94" w:right="-20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187794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4A95" w:rsidRPr="004A19B0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="00A74A95"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有 </w:t>
            </w:r>
          </w:p>
          <w:p w:rsidR="00A74A95" w:rsidRPr="004A19B0" w:rsidRDefault="00A74A95" w:rsidP="00837616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left="96" w:right="-23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</w:rPr>
              <w:t>（主な文書の写しを添付して下さい。）</w:t>
            </w:r>
          </w:p>
        </w:tc>
      </w:tr>
      <w:tr w:rsidR="00A74A95" w:rsidRPr="004A19B0" w:rsidTr="00254A98">
        <w:trPr>
          <w:trHeight w:val="102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５．受入先からの</w:t>
            </w:r>
            <w:r w:rsidRPr="004A19B0">
              <w:rPr>
                <w:rFonts w:ascii="ＭＳ 明朝" w:hAnsi="ＭＳ 明朝" w:hint="eastAsia"/>
                <w:szCs w:val="21"/>
              </w:rPr>
              <w:t>援助等の有無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B374CA" w:rsidRDefault="00E32642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left="96" w:right="-23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331721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4A95" w:rsidRPr="004A19B0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="00A74A95"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有 ・ 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664665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149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="00A74A95"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無</w:t>
            </w:r>
          </w:p>
          <w:p w:rsidR="00A74A95" w:rsidRPr="004A19B0" w:rsidRDefault="00A74A95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left="96" w:right="-23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</w:rPr>
              <w:t xml:space="preserve">（有の場合：金額　　　　</w:t>
            </w:r>
            <w:r w:rsidR="00B374CA">
              <w:rPr>
                <w:rFonts w:ascii="ＭＳ 明朝" w:hAnsi="ＭＳ 明朝" w:hint="eastAsia"/>
              </w:rPr>
              <w:t xml:space="preserve">　　　　　　</w:t>
            </w:r>
            <w:r w:rsidRPr="004A19B0">
              <w:rPr>
                <w:rFonts w:ascii="ＭＳ 明朝" w:hAnsi="ＭＳ 明朝" w:hint="eastAsia"/>
              </w:rPr>
              <w:t xml:space="preserve">　　円）</w:t>
            </w:r>
          </w:p>
        </w:tc>
      </w:tr>
      <w:tr w:rsidR="00A74A95" w:rsidRPr="004A19B0" w:rsidTr="00254A98">
        <w:trPr>
          <w:trHeight w:val="1588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cs="小塚ゴシック Pr6N B"/>
                <w:kern w:val="0"/>
                <w:position w:val="-1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６．留 学 前 後 の 計 画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572B76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</w:tc>
      </w:tr>
      <w:tr w:rsidR="00A74A95" w:rsidRPr="004A19B0" w:rsidTr="00254A98">
        <w:trPr>
          <w:trHeight w:val="680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E731E5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７．</w:t>
            </w:r>
            <w:r w:rsidRPr="00895A5B">
              <w:rPr>
                <w:rFonts w:ascii="ＭＳ 明朝" w:hAnsi="ＭＳ 明朝" w:hint="eastAsia"/>
                <w:spacing w:val="36"/>
                <w:kern w:val="0"/>
                <w:sz w:val="22"/>
                <w:fitText w:val="1760" w:id="1481350401"/>
              </w:rPr>
              <w:t xml:space="preserve">助　成　期　</w:t>
            </w:r>
            <w:r w:rsidRPr="00895A5B">
              <w:rPr>
                <w:rFonts w:ascii="ＭＳ 明朝" w:hAnsi="ＭＳ 明朝" w:hint="eastAsia"/>
                <w:spacing w:val="4"/>
                <w:kern w:val="0"/>
                <w:sz w:val="22"/>
                <w:fitText w:val="1760" w:id="1481350401"/>
              </w:rPr>
              <w:t>間</w:t>
            </w:r>
          </w:p>
          <w:p w:rsidR="00A74A95" w:rsidRPr="004A19B0" w:rsidRDefault="00A74A95" w:rsidP="00E731E5">
            <w:pPr>
              <w:tabs>
                <w:tab w:val="left" w:pos="1680"/>
                <w:tab w:val="left" w:pos="2240"/>
              </w:tabs>
              <w:autoSpaceDE w:val="0"/>
              <w:autoSpaceDN w:val="0"/>
              <w:adjustRightInd w:val="0"/>
              <w:spacing w:line="250" w:lineRule="exact"/>
              <w:ind w:left="79" w:right="-20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18"/>
                <w:szCs w:val="18"/>
              </w:rPr>
              <w:t>（当該年度内の期間を記入ください）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4A19B0" w:rsidRDefault="00A74A95" w:rsidP="00A74A95">
            <w:pPr>
              <w:tabs>
                <w:tab w:val="left" w:pos="2300"/>
                <w:tab w:val="left" w:pos="4520"/>
                <w:tab w:val="left" w:pos="5220"/>
              </w:tabs>
              <w:autoSpaceDE w:val="0"/>
              <w:autoSpaceDN w:val="0"/>
              <w:adjustRightInd w:val="0"/>
              <w:spacing w:line="250" w:lineRule="exact"/>
              <w:ind w:leftChars="12" w:left="25" w:right="-20" w:firstLineChars="200" w:firstLine="44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  　 年　　月　　日  ～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年　　月　　日</w:t>
            </w:r>
          </w:p>
        </w:tc>
      </w:tr>
      <w:tr w:rsidR="00A74A95" w:rsidRPr="004A19B0" w:rsidTr="00254A98">
        <w:trPr>
          <w:trHeight w:val="680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８．</w:t>
            </w:r>
            <w:r w:rsidRPr="007E7E24">
              <w:rPr>
                <w:rFonts w:ascii="ＭＳ 明朝" w:hAnsi="ＭＳ 明朝" w:hint="eastAsia"/>
                <w:spacing w:val="87"/>
                <w:kern w:val="0"/>
                <w:sz w:val="22"/>
                <w:fitText w:val="1760" w:id="1481350402"/>
              </w:rPr>
              <w:t>助成金希望</w:t>
            </w:r>
            <w:r w:rsidRPr="007E7E24">
              <w:rPr>
                <w:rFonts w:ascii="ＭＳ 明朝" w:hAnsi="ＭＳ 明朝" w:hint="eastAsia"/>
                <w:spacing w:val="5"/>
                <w:kern w:val="0"/>
                <w:sz w:val="22"/>
                <w:fitText w:val="1760" w:id="1481350402"/>
              </w:rPr>
              <w:t>額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4A19B0" w:rsidRDefault="00A74A95" w:rsidP="00895A5B">
            <w:pPr>
              <w:autoSpaceDE w:val="0"/>
              <w:autoSpaceDN w:val="0"/>
              <w:adjustRightInd w:val="0"/>
              <w:spacing w:line="413" w:lineRule="exact"/>
              <w:ind w:right="1191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5"/>
                <w:sz w:val="22"/>
              </w:rPr>
              <w:t>円</w:t>
            </w:r>
          </w:p>
        </w:tc>
      </w:tr>
      <w:tr w:rsidR="00E731E5" w:rsidRPr="004A19B0" w:rsidTr="00D325B3">
        <w:trPr>
          <w:trHeight w:val="4820"/>
        </w:trPr>
        <w:tc>
          <w:tcPr>
            <w:tcW w:w="9612" w:type="dxa"/>
            <w:gridSpan w:val="4"/>
            <w:shd w:val="clear" w:color="auto" w:fill="auto"/>
          </w:tcPr>
          <w:p w:rsidR="00E731E5" w:rsidRDefault="00E731E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９．留学の目的・性格について</w:t>
            </w:r>
          </w:p>
          <w:p w:rsidR="00D325B3" w:rsidRPr="00572B76" w:rsidRDefault="00D325B3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</w:tc>
      </w:tr>
      <w:tr w:rsidR="00E731E5" w:rsidRPr="004A19B0" w:rsidTr="00D325B3">
        <w:trPr>
          <w:trHeight w:val="4820"/>
        </w:trPr>
        <w:tc>
          <w:tcPr>
            <w:tcW w:w="9612" w:type="dxa"/>
            <w:gridSpan w:val="4"/>
            <w:shd w:val="clear" w:color="auto" w:fill="auto"/>
          </w:tcPr>
          <w:p w:rsidR="00254A98" w:rsidRDefault="00E731E5" w:rsidP="007E7E24">
            <w:pPr>
              <w:autoSpaceDE w:val="0"/>
              <w:autoSpaceDN w:val="0"/>
              <w:adjustRightInd w:val="0"/>
              <w:spacing w:before="87"/>
              <w:ind w:left="79" w:right="-397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１０．今回の留学と関係する研究歴について（主な発表論文、受賞等について記入して下さい。）</w:t>
            </w:r>
          </w:p>
          <w:p w:rsidR="00E731E5" w:rsidRPr="00572B76" w:rsidRDefault="00E731E5" w:rsidP="00254A98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</w:tc>
      </w:tr>
      <w:tr w:rsidR="00E731E5" w:rsidRPr="004A19B0" w:rsidTr="00646412">
        <w:trPr>
          <w:trHeight w:val="3686"/>
        </w:trPr>
        <w:tc>
          <w:tcPr>
            <w:tcW w:w="9612" w:type="dxa"/>
            <w:gridSpan w:val="4"/>
            <w:shd w:val="clear" w:color="auto" w:fill="auto"/>
          </w:tcPr>
          <w:p w:rsidR="00254A98" w:rsidRDefault="00E731E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lastRenderedPageBreak/>
              <w:t>１１．留学の必要性について</w:t>
            </w:r>
          </w:p>
          <w:p w:rsidR="00E731E5" w:rsidRPr="00340303" w:rsidRDefault="00E731E5" w:rsidP="00E731E5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</w:tc>
      </w:tr>
      <w:tr w:rsidR="00E731E5" w:rsidRPr="004A19B0" w:rsidTr="00646412">
        <w:trPr>
          <w:trHeight w:val="3686"/>
        </w:trPr>
        <w:tc>
          <w:tcPr>
            <w:tcW w:w="9612" w:type="dxa"/>
            <w:gridSpan w:val="4"/>
            <w:shd w:val="clear" w:color="auto" w:fill="auto"/>
          </w:tcPr>
          <w:p w:rsidR="00E731E5" w:rsidRDefault="00E731E5" w:rsidP="007E7E24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１２．留学先の具体的計画について（日程・場所・訪問先等）</w:t>
            </w:r>
          </w:p>
          <w:p w:rsidR="00254A98" w:rsidRPr="00340303" w:rsidRDefault="00254A98" w:rsidP="00254A98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</w:tc>
      </w:tr>
      <w:tr w:rsidR="00A74A95" w:rsidRPr="004A19B0" w:rsidTr="007E7E24">
        <w:trPr>
          <w:trHeight w:val="170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254A98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１３．国内から留学先への</w:t>
            </w:r>
          </w:p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 w:firstLineChars="300" w:firstLine="66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他の出張予定者の有無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4A19B0" w:rsidRDefault="00A74A95" w:rsidP="00A74A95">
            <w:pPr>
              <w:spacing w:line="540" w:lineRule="exac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spacing w:val="1"/>
                <w:w w:val="66"/>
                <w:kern w:val="0"/>
                <w:position w:val="2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618720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19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hint="eastAsia"/>
                <w:sz w:val="22"/>
              </w:rPr>
              <w:t xml:space="preserve"> 有　・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434979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19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hint="eastAsia"/>
                <w:sz w:val="22"/>
              </w:rPr>
              <w:t xml:space="preserve"> 無　・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999500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19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hint="eastAsia"/>
                <w:sz w:val="22"/>
              </w:rPr>
              <w:t xml:space="preserve"> 不明</w:t>
            </w:r>
          </w:p>
          <w:p w:rsidR="00A74A95" w:rsidRPr="004A19B0" w:rsidRDefault="00A74A95" w:rsidP="0010711F">
            <w:pPr>
              <w:spacing w:line="54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/>
                <w:sz w:val="22"/>
              </w:rPr>
              <w:t>(</w:t>
            </w:r>
            <w:r w:rsidRPr="004A19B0">
              <w:rPr>
                <w:rFonts w:ascii="ＭＳ 明朝" w:hAnsi="ＭＳ 明朝" w:hint="eastAsia"/>
                <w:sz w:val="22"/>
              </w:rPr>
              <w:t>わかっている場合は、その所属および氏名）</w:t>
            </w:r>
          </w:p>
        </w:tc>
      </w:tr>
      <w:tr w:rsidR="00A74A95" w:rsidRPr="004A19B0" w:rsidTr="007E7E24">
        <w:trPr>
          <w:trHeight w:val="170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254A98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１４．今回の留学について</w:t>
            </w:r>
          </w:p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 w:firstLineChars="300" w:firstLine="660"/>
              <w:jc w:val="left"/>
              <w:rPr>
                <w:rFonts w:ascii="ＭＳ 明朝" w:hAnsi="ＭＳ 明朝" w:cs="小塚ゴシック Pr6N B"/>
                <w:kern w:val="0"/>
                <w:position w:val="-1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他機関への申請状況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5E1D9E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</w:tc>
      </w:tr>
      <w:tr w:rsidR="00E731E5" w:rsidRPr="004A19B0" w:rsidTr="007E7E24">
        <w:trPr>
          <w:trHeight w:val="1701"/>
        </w:trPr>
        <w:tc>
          <w:tcPr>
            <w:tcW w:w="9612" w:type="dxa"/>
            <w:gridSpan w:val="4"/>
            <w:shd w:val="clear" w:color="auto" w:fill="auto"/>
          </w:tcPr>
          <w:p w:rsidR="007E7E24" w:rsidRDefault="00E731E5" w:rsidP="007E7E24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１５．過去の渡航回数および最近３年間の渡航歴（出張先・目的・期間等）について</w:t>
            </w:r>
          </w:p>
          <w:p w:rsidR="005E1D9E" w:rsidRPr="005E1D9E" w:rsidRDefault="005E1D9E" w:rsidP="007E7E24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</w:tc>
      </w:tr>
      <w:tr w:rsidR="00E731E5" w:rsidRPr="004A19B0" w:rsidTr="007E7E24">
        <w:trPr>
          <w:trHeight w:val="1701"/>
        </w:trPr>
        <w:tc>
          <w:tcPr>
            <w:tcW w:w="9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711F" w:rsidRDefault="00E731E5" w:rsidP="007E7E24">
            <w:pPr>
              <w:autoSpaceDE w:val="0"/>
              <w:autoSpaceDN w:val="0"/>
              <w:adjustRightInd w:val="0"/>
              <w:spacing w:before="87"/>
              <w:ind w:left="79" w:right="-57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１６．語学能力（言語名および読解力・作文力を優・良・可で自己評価して記入して下さい。）</w:t>
            </w:r>
          </w:p>
          <w:p w:rsidR="005E1D9E" w:rsidRPr="005E1D9E" w:rsidRDefault="005E1D9E" w:rsidP="007E7E24">
            <w:pPr>
              <w:autoSpaceDE w:val="0"/>
              <w:autoSpaceDN w:val="0"/>
              <w:adjustRightInd w:val="0"/>
              <w:spacing w:before="87"/>
              <w:ind w:left="79" w:right="-57"/>
              <w:jc w:val="left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</w:tc>
      </w:tr>
      <w:tr w:rsidR="0010711F" w:rsidRPr="004A19B0" w:rsidTr="0010711F">
        <w:trPr>
          <w:trHeight w:val="567"/>
        </w:trPr>
        <w:tc>
          <w:tcPr>
            <w:tcW w:w="96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11F" w:rsidRDefault="0010711F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A74A95" w:rsidRPr="004A19B0" w:rsidTr="00646412">
        <w:trPr>
          <w:gridBefore w:val="1"/>
          <w:gridAfter w:val="1"/>
          <w:wBefore w:w="18" w:type="dxa"/>
          <w:wAfter w:w="18" w:type="dxa"/>
          <w:trHeight w:val="567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  <w:r>
              <w:lastRenderedPageBreak/>
              <w:br w:type="page"/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E22678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6F7E7E" w:rsidRDefault="00E731E5" w:rsidP="00E731E5">
            <w:pPr>
              <w:autoSpaceDE w:val="0"/>
              <w:autoSpaceDN w:val="0"/>
              <w:adjustRightInd w:val="0"/>
              <w:spacing w:line="379" w:lineRule="exact"/>
              <w:ind w:left="2329" w:right="-20"/>
              <w:jc w:val="left"/>
              <w:rPr>
                <w:rFonts w:ascii="ＭＳ 明朝" w:hAnsi="ＭＳ 明朝" w:cs="小塚ゴシック Pr6N B"/>
                <w:b/>
                <w:kern w:val="0"/>
                <w:sz w:val="32"/>
                <w:szCs w:val="32"/>
              </w:rPr>
            </w:pPr>
            <w:r w:rsidRPr="00E731E5">
              <w:rPr>
                <w:rFonts w:ascii="ＭＳ 明朝" w:hAnsi="ＭＳ 明朝" w:cs="小塚ゴシック Pr6N B" w:hint="eastAsia"/>
                <w:b/>
                <w:spacing w:val="128"/>
                <w:kern w:val="0"/>
                <w:position w:val="-3"/>
                <w:sz w:val="32"/>
                <w:szCs w:val="32"/>
                <w:fitText w:val="4815" w:id="1481296129"/>
              </w:rPr>
              <w:t>所属機関長の留学承諾</w:t>
            </w:r>
            <w:r w:rsidRPr="00E731E5">
              <w:rPr>
                <w:rFonts w:ascii="ＭＳ 明朝" w:hAnsi="ＭＳ 明朝" w:cs="小塚ゴシック Pr6N B" w:hint="eastAsia"/>
                <w:b/>
                <w:spacing w:val="2"/>
                <w:kern w:val="0"/>
                <w:position w:val="-3"/>
                <w:sz w:val="32"/>
                <w:szCs w:val="32"/>
                <w:fitText w:val="4815" w:id="1481296129"/>
              </w:rPr>
              <w:t>書</w:t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7" w:line="240" w:lineRule="exact"/>
              <w:jc w:val="left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  <w:p w:rsidR="00E731E5" w:rsidRPr="00E22678" w:rsidRDefault="00E731E5" w:rsidP="00E731E5">
            <w:pPr>
              <w:autoSpaceDE w:val="0"/>
              <w:autoSpaceDN w:val="0"/>
              <w:adjustRightInd w:val="0"/>
              <w:spacing w:before="17" w:line="240" w:lineRule="exact"/>
              <w:jc w:val="left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  <w:p w:rsidR="00E731E5" w:rsidRPr="00E22678" w:rsidRDefault="00E731E5" w:rsidP="00E731E5">
            <w:pPr>
              <w:wordWrap w:val="0"/>
              <w:autoSpaceDE w:val="0"/>
              <w:autoSpaceDN w:val="0"/>
              <w:adjustRightInd w:val="0"/>
              <w:spacing w:line="281" w:lineRule="exact"/>
              <w:ind w:left="5399" w:right="-20"/>
              <w:jc w:val="righ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年　　　月　　　日</w:t>
            </w:r>
            <w:r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 xml:space="preserve">　</w:t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ind w:leftChars="151" w:left="317"/>
              <w:jc w:val="left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公益財団法人</w:t>
            </w:r>
            <w:r w:rsidRPr="00E22678">
              <w:rPr>
                <w:rFonts w:ascii="ＭＳ 明朝" w:hAnsi="ＭＳ 明朝" w:cs="小塚ゴシック Pr6N B"/>
                <w:spacing w:val="20"/>
                <w:kern w:val="0"/>
                <w:position w:val="2"/>
                <w:sz w:val="22"/>
              </w:rPr>
              <w:t xml:space="preserve"> 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て</w:t>
            </w:r>
            <w:r w:rsidRPr="00E22678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2"/>
              </w:rPr>
              <w:t>ん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か</w:t>
            </w:r>
            <w:r w:rsidRPr="00E22678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2"/>
              </w:rPr>
              <w:t>ん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治療研究振興財団</w:t>
            </w:r>
          </w:p>
          <w:p w:rsidR="00E731E5" w:rsidRPr="002930EE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ind w:leftChars="151" w:left="317"/>
              <w:jc w:val="left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ind w:leftChars="151" w:left="317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 xml:space="preserve">理事長　</w:t>
            </w:r>
            <w:r w:rsidR="001848F4" w:rsidRPr="00E32642">
              <w:rPr>
                <w:rFonts w:ascii="ＭＳ 明朝" w:hAnsi="ＭＳ 明朝" w:hint="eastAsia"/>
              </w:rPr>
              <w:t>野村　博</w:t>
            </w:r>
            <w:r w:rsidR="001848F4">
              <w:rPr>
                <w:rFonts w:ascii="ＭＳ 明朝" w:hAnsi="ＭＳ 明朝" w:hint="eastAsia"/>
                <w:sz w:val="22"/>
              </w:rPr>
              <w:t xml:space="preserve">　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>殿</w:t>
            </w:r>
          </w:p>
          <w:p w:rsidR="00A74A95" w:rsidRDefault="00A74A9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Pr="004A19B0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A74A95" w:rsidRPr="004A19B0" w:rsidRDefault="00A74A95" w:rsidP="00A74A95">
            <w:pPr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spacing w:val="-1"/>
                <w:w w:val="66"/>
                <w:kern w:val="0"/>
                <w:sz w:val="22"/>
              </w:rPr>
              <w:t xml:space="preserve">　　　　 </w:t>
            </w:r>
            <w:r w:rsidRPr="004A19B0">
              <w:rPr>
                <w:rFonts w:ascii="ＭＳ 明朝" w:hAnsi="ＭＳ 明朝" w:hint="eastAsia"/>
                <w:sz w:val="22"/>
              </w:rPr>
              <w:t>本申請者が、貴財団の海外留学助成対象者に選考された場合には、申請期間の</w:t>
            </w: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380" w:lineRule="exact"/>
              <w:ind w:left="112"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 xml:space="preserve">　　 海外留学を承諾致します。</w:t>
            </w:r>
            <w:bookmarkStart w:id="0" w:name="_GoBack"/>
            <w:bookmarkEnd w:id="0"/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Default="00A74A9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4A19B0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ind w:left="1305" w:right="-20"/>
              <w:jc w:val="left"/>
              <w:rPr>
                <w:rFonts w:ascii="ＭＳ 明朝" w:hAnsi="ＭＳ 明朝" w:cs="小塚ゴシック Pr6N B"/>
                <w:kern w:val="0"/>
                <w:sz w:val="22"/>
                <w:u w:val="single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所属機関名</w:t>
            </w:r>
            <w:r w:rsidRPr="004A19B0">
              <w:rPr>
                <w:rFonts w:ascii="ＭＳ 明朝" w:hAnsi="ＭＳ 明朝" w:cs="小塚ゴシック Pr6N B" w:hint="eastAsia"/>
                <w:spacing w:val="-1"/>
                <w:w w:val="66"/>
                <w:kern w:val="0"/>
                <w:sz w:val="22"/>
              </w:rPr>
              <w:t xml:space="preserve">　　　　</w:t>
            </w:r>
            <w:r w:rsidRPr="004A19B0">
              <w:rPr>
                <w:rFonts w:ascii="ＭＳ 明朝" w:hAnsi="ＭＳ 明朝" w:cs="小塚ゴシック Pr6N B" w:hint="eastAsia"/>
                <w:spacing w:val="-1"/>
                <w:w w:val="66"/>
                <w:kern w:val="0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A74A95" w:rsidRPr="004A19B0" w:rsidRDefault="00A74A95" w:rsidP="00A74A95">
            <w:pPr>
              <w:tabs>
                <w:tab w:val="left" w:pos="7000"/>
                <w:tab w:val="left" w:pos="7280"/>
              </w:tabs>
              <w:autoSpaceDE w:val="0"/>
              <w:autoSpaceDN w:val="0"/>
              <w:adjustRightInd w:val="0"/>
              <w:spacing w:line="780" w:lineRule="exact"/>
              <w:ind w:left="1304" w:right="-23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所属機関長名</w:t>
            </w:r>
            <w:r w:rsidRPr="004A19B0">
              <w:rPr>
                <w:rFonts w:ascii="ＭＳ 明朝" w:hAnsi="ＭＳ 明朝" w:cs="小塚ゴシック Pr6N B"/>
                <w:kern w:val="0"/>
                <w:sz w:val="22"/>
              </w:rPr>
              <w:t xml:space="preserve"> 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4A19B0">
              <w:rPr>
                <w:rFonts w:ascii="ＭＳ 明朝" w:hAnsi="ＭＳ 明朝" w:cs="小塚ゴシック Pr6N B"/>
                <w:kern w:val="0"/>
                <w:sz w:val="22"/>
              </w:rPr>
              <w:t xml:space="preserve"> </w:t>
            </w:r>
            <w:r w:rsidRPr="004A19B0">
              <w:rPr>
                <w:rFonts w:ascii="ＭＳ 明朝" w:hAnsi="ＭＳ 明朝" w:cs="小塚ゴシック Pr6N B"/>
                <w:kern w:val="0"/>
                <w:sz w:val="22"/>
                <w:u w:val="single"/>
              </w:rPr>
              <w:tab/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（印）</w:t>
            </w:r>
          </w:p>
          <w:p w:rsidR="00E731E5" w:rsidRPr="004A19B0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4A19B0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A74A95" w:rsidRPr="004A19B0" w:rsidTr="00646412">
        <w:trPr>
          <w:gridBefore w:val="1"/>
          <w:gridAfter w:val="1"/>
          <w:wBefore w:w="18" w:type="dxa"/>
          <w:wAfter w:w="18" w:type="dxa"/>
          <w:trHeight w:val="567"/>
        </w:trPr>
        <w:tc>
          <w:tcPr>
            <w:tcW w:w="95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1E5" w:rsidRDefault="00E731E5" w:rsidP="00A74A95">
            <w:pPr>
              <w:spacing w:line="340" w:lineRule="exact"/>
              <w:rPr>
                <w:sz w:val="22"/>
              </w:rPr>
            </w:pPr>
          </w:p>
          <w:p w:rsidR="00A74A95" w:rsidRPr="004A19B0" w:rsidRDefault="00A74A95" w:rsidP="00A74A95">
            <w:pPr>
              <w:spacing w:line="340" w:lineRule="exact"/>
              <w:rPr>
                <w:sz w:val="22"/>
              </w:rPr>
            </w:pPr>
            <w:r w:rsidRPr="004A19B0">
              <w:rPr>
                <w:rFonts w:hint="eastAsia"/>
                <w:sz w:val="22"/>
              </w:rPr>
              <w:t>注）本申請者は、必ず所属機関長の承諾を得て提出して下さい。</w:t>
            </w: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340" w:lineRule="exact"/>
              <w:ind w:right="7" w:firstLineChars="200" w:firstLine="44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原則、大学は学部長、付属病院は病院長、その他の施設は施設長の承諾を得て下さい。</w:t>
            </w:r>
          </w:p>
          <w:p w:rsidR="00A74A95" w:rsidRP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</w:tbl>
    <w:p w:rsidR="007B62D5" w:rsidRPr="004A19B0" w:rsidRDefault="007B62D5" w:rsidP="00A74A95">
      <w:pPr>
        <w:autoSpaceDE w:val="0"/>
        <w:autoSpaceDN w:val="0"/>
        <w:adjustRightInd w:val="0"/>
        <w:ind w:left="112" w:right="-20"/>
        <w:jc w:val="left"/>
        <w:rPr>
          <w:kern w:val="0"/>
        </w:rPr>
      </w:pPr>
    </w:p>
    <w:sectPr w:rsidR="007B62D5" w:rsidRPr="004A19B0" w:rsidSect="0024703C">
      <w:footerReference w:type="default" r:id="rId7"/>
      <w:pgSz w:w="12420" w:h="17540"/>
      <w:pgMar w:top="1660" w:right="1363" w:bottom="820" w:left="1440" w:header="0" w:footer="626" w:gutter="0"/>
      <w:cols w:space="720" w:equalWidth="0">
        <w:col w:w="961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CF" w:rsidRDefault="002B32CF">
      <w:r>
        <w:separator/>
      </w:r>
    </w:p>
  </w:endnote>
  <w:endnote w:type="continuationSeparator" w:id="0">
    <w:p w:rsidR="002B32CF" w:rsidRDefault="002B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1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D5" w:rsidRDefault="009D6FDC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8D2A92" wp14:editId="3BA703B2">
              <wp:simplePos x="0" y="0"/>
              <wp:positionH relativeFrom="page">
                <wp:posOffset>3801745</wp:posOffset>
              </wp:positionH>
              <wp:positionV relativeFrom="page">
                <wp:posOffset>10473690</wp:posOffset>
              </wp:positionV>
              <wp:extent cx="247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D5" w:rsidRPr="00FB5311" w:rsidRDefault="007B62D5">
                          <w:pPr>
                            <w:autoSpaceDE w:val="0"/>
                            <w:autoSpaceDN w:val="0"/>
                            <w:adjustRightInd w:val="0"/>
                            <w:spacing w:before="2"/>
                            <w:ind w:left="40" w:right="-53"/>
                            <w:jc w:val="left"/>
                            <w:rPr>
                              <w:rFonts w:ascii="ＭＳ 明朝" w:hAnsi="ＭＳ 明朝" w:cs="Arial"/>
                              <w:kern w:val="0"/>
                              <w:sz w:val="22"/>
                            </w:rPr>
                          </w:pP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fldChar w:fldCharType="begin"/>
                          </w: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instrText xml:space="preserve"> PAGE </w:instrText>
                          </w: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fldChar w:fldCharType="separate"/>
                          </w:r>
                          <w:r w:rsidR="00E32642">
                            <w:rPr>
                              <w:rFonts w:ascii="ＭＳ 明朝" w:hAnsi="ＭＳ 明朝" w:cs="Arial"/>
                              <w:noProof/>
                              <w:w w:val="89"/>
                              <w:kern w:val="0"/>
                              <w:sz w:val="22"/>
                            </w:rPr>
                            <w:t>4</w:t>
                          </w: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fldChar w:fldCharType="end"/>
                          </w:r>
                          <w:r w:rsidRPr="00FB5311">
                            <w:rPr>
                              <w:rFonts w:ascii="ＭＳ 明朝" w:hAnsi="ＭＳ 明朝" w:cs="Arial"/>
                              <w:w w:val="119"/>
                              <w:kern w:val="0"/>
                              <w:sz w:val="2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D2A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5pt;margin-top:824.7pt;width:1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j5rA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" o:allowincell="f" filled="f" stroked="f">
              <v:textbox inset="0,0,0,0">
                <w:txbxContent>
                  <w:p w:rsidR="007B62D5" w:rsidRPr="00FB5311" w:rsidRDefault="007B62D5">
                    <w:pPr>
                      <w:autoSpaceDE w:val="0"/>
                      <w:autoSpaceDN w:val="0"/>
                      <w:adjustRightInd w:val="0"/>
                      <w:spacing w:before="2"/>
                      <w:ind w:left="40" w:right="-53"/>
                      <w:jc w:val="left"/>
                      <w:rPr>
                        <w:rFonts w:ascii="ＭＳ 明朝" w:hAnsi="ＭＳ 明朝" w:cs="Arial"/>
                        <w:kern w:val="0"/>
                        <w:sz w:val="22"/>
                      </w:rPr>
                    </w:pP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fldChar w:fldCharType="begin"/>
                    </w: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instrText xml:space="preserve"> PAGE </w:instrText>
                    </w: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fldChar w:fldCharType="separate"/>
                    </w:r>
                    <w:r w:rsidR="00E32642">
                      <w:rPr>
                        <w:rFonts w:ascii="ＭＳ 明朝" w:hAnsi="ＭＳ 明朝" w:cs="Arial"/>
                        <w:noProof/>
                        <w:w w:val="89"/>
                        <w:kern w:val="0"/>
                        <w:sz w:val="22"/>
                      </w:rPr>
                      <w:t>4</w:t>
                    </w: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fldChar w:fldCharType="end"/>
                    </w:r>
                    <w:r w:rsidRPr="00FB5311">
                      <w:rPr>
                        <w:rFonts w:ascii="ＭＳ 明朝" w:hAnsi="ＭＳ 明朝" w:cs="Arial"/>
                        <w:w w:val="119"/>
                        <w:kern w:val="0"/>
                        <w:sz w:val="2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CF" w:rsidRDefault="002B32CF">
      <w:r>
        <w:separator/>
      </w:r>
    </w:p>
  </w:footnote>
  <w:footnote w:type="continuationSeparator" w:id="0">
    <w:p w:rsidR="002B32CF" w:rsidRDefault="002B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E5A"/>
    <w:multiLevelType w:val="hybridMultilevel"/>
    <w:tmpl w:val="D29C286A"/>
    <w:lvl w:ilvl="0" w:tplc="35FA40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106DFB"/>
    <w:multiLevelType w:val="hybridMultilevel"/>
    <w:tmpl w:val="9F26F49A"/>
    <w:lvl w:ilvl="0" w:tplc="D21048F0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F7"/>
    <w:rsid w:val="000063BF"/>
    <w:rsid w:val="00067824"/>
    <w:rsid w:val="00080CD4"/>
    <w:rsid w:val="000C362D"/>
    <w:rsid w:val="0010711F"/>
    <w:rsid w:val="00121CA8"/>
    <w:rsid w:val="00143AF7"/>
    <w:rsid w:val="00172C0C"/>
    <w:rsid w:val="001848F4"/>
    <w:rsid w:val="001E531A"/>
    <w:rsid w:val="001F0359"/>
    <w:rsid w:val="002253E9"/>
    <w:rsid w:val="002443D2"/>
    <w:rsid w:val="0024703C"/>
    <w:rsid w:val="00254A98"/>
    <w:rsid w:val="002629C6"/>
    <w:rsid w:val="002A02D0"/>
    <w:rsid w:val="002B32CF"/>
    <w:rsid w:val="002C68D3"/>
    <w:rsid w:val="002E01DA"/>
    <w:rsid w:val="00340303"/>
    <w:rsid w:val="00344B4A"/>
    <w:rsid w:val="00384898"/>
    <w:rsid w:val="00384C8F"/>
    <w:rsid w:val="003C7ECD"/>
    <w:rsid w:val="004010F7"/>
    <w:rsid w:val="00401FFA"/>
    <w:rsid w:val="00445E3E"/>
    <w:rsid w:val="004A19B0"/>
    <w:rsid w:val="004B2AD2"/>
    <w:rsid w:val="004C16FE"/>
    <w:rsid w:val="004D6661"/>
    <w:rsid w:val="0052001B"/>
    <w:rsid w:val="005268CD"/>
    <w:rsid w:val="00567213"/>
    <w:rsid w:val="00572B76"/>
    <w:rsid w:val="005B3149"/>
    <w:rsid w:val="005E1D9E"/>
    <w:rsid w:val="005F14E9"/>
    <w:rsid w:val="005F6E69"/>
    <w:rsid w:val="00611B03"/>
    <w:rsid w:val="00646412"/>
    <w:rsid w:val="006B361D"/>
    <w:rsid w:val="006C0E7C"/>
    <w:rsid w:val="006F098F"/>
    <w:rsid w:val="007B1164"/>
    <w:rsid w:val="007B62D5"/>
    <w:rsid w:val="007D2144"/>
    <w:rsid w:val="007E7E24"/>
    <w:rsid w:val="00837616"/>
    <w:rsid w:val="00866491"/>
    <w:rsid w:val="00884AE1"/>
    <w:rsid w:val="00895A5B"/>
    <w:rsid w:val="0093130E"/>
    <w:rsid w:val="009D6FDC"/>
    <w:rsid w:val="00A064A8"/>
    <w:rsid w:val="00A74A95"/>
    <w:rsid w:val="00AB3FDC"/>
    <w:rsid w:val="00AE72DF"/>
    <w:rsid w:val="00B24502"/>
    <w:rsid w:val="00B374CA"/>
    <w:rsid w:val="00B424EC"/>
    <w:rsid w:val="00B52D24"/>
    <w:rsid w:val="00B6109A"/>
    <w:rsid w:val="00BB24E1"/>
    <w:rsid w:val="00BD2E15"/>
    <w:rsid w:val="00C838FB"/>
    <w:rsid w:val="00D13126"/>
    <w:rsid w:val="00D325B3"/>
    <w:rsid w:val="00D573FA"/>
    <w:rsid w:val="00D64ECC"/>
    <w:rsid w:val="00DA1A2F"/>
    <w:rsid w:val="00DD74E1"/>
    <w:rsid w:val="00E32642"/>
    <w:rsid w:val="00E731E5"/>
    <w:rsid w:val="00EB709A"/>
    <w:rsid w:val="00F03F56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1AA8F7E-F88A-414A-A79F-CB548DE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010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10F7"/>
    <w:rPr>
      <w:rFonts w:cs="Times New Roman"/>
    </w:rPr>
  </w:style>
  <w:style w:type="table" w:styleId="a7">
    <w:name w:val="Table Grid"/>
    <w:basedOn w:val="a1"/>
    <w:uiPriority w:val="59"/>
    <w:rsid w:val="005F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F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724</Words>
  <Characters>612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様式②</vt:lpstr>
      <vt:lpstr>様式②</vt:lpstr>
    </vt:vector>
  </TitlesOfParts>
  <Company>大日本住友製薬（株）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様式②</dc:title>
  <dc:creator>情報システム部</dc:creator>
  <cp:lastModifiedBy>Kusabe, Takumi(草部 巧)</cp:lastModifiedBy>
  <cp:revision>18</cp:revision>
  <cp:lastPrinted>2017-08-09T05:52:00Z</cp:lastPrinted>
  <dcterms:created xsi:type="dcterms:W3CDTF">2017-08-09T04:08:00Z</dcterms:created>
  <dcterms:modified xsi:type="dcterms:W3CDTF">2020-06-23T00:58:00Z</dcterms:modified>
</cp:coreProperties>
</file>